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E2D0" w14:textId="08A77B0D" w:rsidR="00D05F81" w:rsidRPr="001A0EFD" w:rsidRDefault="001A0EFD" w:rsidP="00D05F81">
      <w:pPr>
        <w:shd w:val="clear" w:color="auto" w:fill="FFFFFF"/>
        <w:spacing w:after="0" w:line="240" w:lineRule="auto"/>
        <w:textAlignment w:val="baseline"/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</w:pPr>
      <w:r w:rsidRPr="001A0EFD"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  <w:t>Hustler Spring Sales Event Copy</w:t>
      </w:r>
      <w:r w:rsidR="0090623C"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  <w:t xml:space="preserve"> V</w:t>
      </w:r>
      <w:r w:rsidR="00B015CF"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  <w:t>3</w:t>
      </w:r>
    </w:p>
    <w:p w14:paraId="62ECA811" w14:textId="77777777" w:rsidR="00B80DEA" w:rsidRDefault="00B80DEA"/>
    <w:p w14:paraId="21360E9C" w14:textId="7F15E274" w:rsidR="00050AD5" w:rsidRPr="00ED18FA" w:rsidRDefault="0088633F">
      <w:pPr>
        <w:rPr>
          <w:b/>
          <w:bCs/>
          <w:u w:val="single"/>
        </w:rPr>
      </w:pPr>
      <w:r w:rsidRPr="00ED18FA">
        <w:rPr>
          <w:b/>
          <w:bCs/>
          <w:u w:val="single"/>
        </w:rPr>
        <w:t xml:space="preserve">SOCIAL </w:t>
      </w:r>
      <w:r w:rsidR="00050AD5" w:rsidRPr="00ED18FA">
        <w:rPr>
          <w:b/>
          <w:bCs/>
          <w:u w:val="single"/>
        </w:rPr>
        <w:t>– BRAND</w:t>
      </w:r>
    </w:p>
    <w:p w14:paraId="48A339AA" w14:textId="768F468C" w:rsidR="0088633F" w:rsidRDefault="0088633F" w:rsidP="0088633F">
      <w:r w:rsidRPr="0088633F">
        <w:rPr>
          <w:b/>
          <w:bCs/>
        </w:rPr>
        <w:t>Primary Text (General Social Post)</w:t>
      </w:r>
      <w:r w:rsidR="00476B90">
        <w:rPr>
          <w:b/>
          <w:bCs/>
        </w:rPr>
        <w:t xml:space="preserve"> (50-150 characters)</w:t>
      </w:r>
      <w:r w:rsidRPr="0088633F">
        <w:rPr>
          <w:b/>
          <w:bCs/>
        </w:rPr>
        <w:t>:</w:t>
      </w:r>
      <w:r w:rsidRPr="0088633F">
        <w:br/>
      </w:r>
      <w:r w:rsidR="00B015CF">
        <w:t>Save big during the Hustler Spring Sales Event!</w:t>
      </w:r>
      <w:r w:rsidR="00C53F3C" w:rsidRPr="00C53F3C">
        <w:t xml:space="preserve"> </w:t>
      </w:r>
      <w:r w:rsidR="001E0235" w:rsidRPr="00C53F3C">
        <w:t>Save</w:t>
      </w:r>
      <w:r w:rsidRPr="00476B90">
        <w:t xml:space="preserve"> up to </w:t>
      </w:r>
      <w:r w:rsidR="00476B90" w:rsidRPr="00476B90">
        <w:t xml:space="preserve">$350 </w:t>
      </w:r>
      <w:r w:rsidRPr="00476B90">
        <w:t xml:space="preserve">on Raptor </w:t>
      </w:r>
      <w:r w:rsidR="00476B90" w:rsidRPr="00476B90">
        <w:t xml:space="preserve">series </w:t>
      </w:r>
      <w:r w:rsidRPr="00476B90">
        <w:t>and</w:t>
      </w:r>
      <w:r w:rsidR="00476B90" w:rsidRPr="00476B90">
        <w:t xml:space="preserve"> </w:t>
      </w:r>
      <w:r w:rsidR="003933A6">
        <w:t xml:space="preserve">up to </w:t>
      </w:r>
      <w:r w:rsidR="00476B90" w:rsidRPr="00476B90">
        <w:t>$550 on</w:t>
      </w:r>
      <w:r w:rsidRPr="00476B90">
        <w:t xml:space="preserve"> FasTrak </w:t>
      </w:r>
      <w:r w:rsidR="00476B90" w:rsidRPr="00476B90">
        <w:t>series</w:t>
      </w:r>
      <w:r w:rsidRPr="00476B90">
        <w:t xml:space="preserve"> from </w:t>
      </w:r>
      <w:r w:rsidR="00316794" w:rsidRPr="00476B90">
        <w:t>4/15-5/31</w:t>
      </w:r>
      <w:r w:rsidR="00FA6B77" w:rsidRPr="00476B90">
        <w:t>.</w:t>
      </w:r>
    </w:p>
    <w:p w14:paraId="1870C103" w14:textId="7F2303D3" w:rsidR="00B015CF" w:rsidRDefault="0088633F" w:rsidP="0088633F">
      <w:r w:rsidRPr="0088633F">
        <w:rPr>
          <w:b/>
          <w:bCs/>
        </w:rPr>
        <w:t>Meta Ad Headline</w:t>
      </w:r>
      <w:r w:rsidR="00C53F3C">
        <w:rPr>
          <w:b/>
          <w:bCs/>
        </w:rPr>
        <w:t xml:space="preserve"> (27 characters)</w:t>
      </w:r>
      <w:r w:rsidRPr="0088633F">
        <w:rPr>
          <w:b/>
          <w:bCs/>
        </w:rPr>
        <w:t>:</w:t>
      </w:r>
      <w:r w:rsidRPr="0088633F">
        <w:br/>
      </w:r>
      <w:r w:rsidR="00B015CF">
        <w:t>Save on Hustler Mowers</w:t>
      </w:r>
    </w:p>
    <w:p w14:paraId="38A466FF" w14:textId="049D16D3" w:rsidR="0088633F" w:rsidRPr="0088633F" w:rsidRDefault="0088633F" w:rsidP="0088633F">
      <w:r w:rsidRPr="0088633F">
        <w:rPr>
          <w:b/>
          <w:bCs/>
        </w:rPr>
        <w:t>Meta Ad Description</w:t>
      </w:r>
      <w:r w:rsidR="00C53F3C">
        <w:rPr>
          <w:b/>
          <w:bCs/>
        </w:rPr>
        <w:t xml:space="preserve"> (18 characters)</w:t>
      </w:r>
      <w:r w:rsidRPr="0088633F">
        <w:rPr>
          <w:b/>
          <w:bCs/>
        </w:rPr>
        <w:t>:</w:t>
      </w:r>
      <w:r w:rsidRPr="0088633F">
        <w:br/>
      </w:r>
      <w:r w:rsidR="00782D4C">
        <w:t>Learn More</w:t>
      </w:r>
    </w:p>
    <w:p w14:paraId="161015C9" w14:textId="653EC596" w:rsidR="0088633F" w:rsidRDefault="0088633F" w:rsidP="0088633F">
      <w:r w:rsidRPr="0088633F">
        <w:rPr>
          <w:b/>
          <w:bCs/>
        </w:rPr>
        <w:t>CTA:</w:t>
      </w:r>
      <w:r w:rsidRPr="0088633F">
        <w:br/>
      </w:r>
      <w:r w:rsidR="00B80DEA">
        <w:t xml:space="preserve">Learn More </w:t>
      </w:r>
    </w:p>
    <w:p w14:paraId="4695C788" w14:textId="77777777" w:rsidR="0088633F" w:rsidRPr="0088633F" w:rsidRDefault="0088633F" w:rsidP="0088633F"/>
    <w:p w14:paraId="48171F09" w14:textId="126E6C5F" w:rsidR="0088633F" w:rsidRPr="00ED18FA" w:rsidRDefault="0088633F">
      <w:pPr>
        <w:rPr>
          <w:b/>
          <w:bCs/>
          <w:u w:val="single"/>
        </w:rPr>
      </w:pPr>
      <w:r w:rsidRPr="00ED18FA">
        <w:rPr>
          <w:b/>
          <w:bCs/>
          <w:u w:val="single"/>
        </w:rPr>
        <w:t>SOCIAL – D</w:t>
      </w:r>
      <w:r w:rsidR="00050AD5" w:rsidRPr="00ED18FA">
        <w:rPr>
          <w:b/>
          <w:bCs/>
          <w:u w:val="single"/>
        </w:rPr>
        <w:t>EALER</w:t>
      </w:r>
    </w:p>
    <w:p w14:paraId="00F8F66A" w14:textId="129E63FF" w:rsidR="00B015CF" w:rsidRDefault="0088633F" w:rsidP="0088633F">
      <w:r w:rsidRPr="0088633F">
        <w:rPr>
          <w:b/>
          <w:bCs/>
        </w:rPr>
        <w:t>Primary Text (General Social Post)</w:t>
      </w:r>
      <w:r w:rsidR="003933A6">
        <w:rPr>
          <w:b/>
          <w:bCs/>
        </w:rPr>
        <w:t xml:space="preserve"> (50-150 characters)</w:t>
      </w:r>
      <w:r w:rsidRPr="0088633F">
        <w:rPr>
          <w:b/>
          <w:bCs/>
        </w:rPr>
        <w:t>:</w:t>
      </w:r>
      <w:r w:rsidRPr="0088633F">
        <w:br/>
      </w:r>
      <w:r w:rsidR="00B015CF" w:rsidRPr="00B015CF">
        <w:t>Hustler mowers are designed to keep you mowing season after season. Stop by [Dealer tag] and save on Hustler Raptor and FasTrak mowers from 4/15-5/31.</w:t>
      </w:r>
    </w:p>
    <w:p w14:paraId="74AFAAE9" w14:textId="7320C64F" w:rsidR="000B13CD" w:rsidRPr="0088633F" w:rsidRDefault="0088633F" w:rsidP="00392855">
      <w:r w:rsidRPr="0088633F">
        <w:rPr>
          <w:b/>
          <w:bCs/>
        </w:rPr>
        <w:t>Meta Ad Headline:</w:t>
      </w:r>
      <w:r w:rsidRPr="0088633F">
        <w:br/>
      </w:r>
      <w:r w:rsidR="00B015CF">
        <w:t>Save on</w:t>
      </w:r>
      <w:r w:rsidR="00392855">
        <w:t xml:space="preserve"> Hustler</w:t>
      </w:r>
      <w:r w:rsidR="00B015CF">
        <w:t xml:space="preserve"> Mowers</w:t>
      </w:r>
    </w:p>
    <w:p w14:paraId="3FF69A60" w14:textId="085EE49D" w:rsidR="0088633F" w:rsidRPr="0088633F" w:rsidRDefault="0088633F" w:rsidP="0088633F">
      <w:r w:rsidRPr="0088633F">
        <w:rPr>
          <w:b/>
          <w:bCs/>
        </w:rPr>
        <w:t>Meta Ad Description:</w:t>
      </w:r>
      <w:r w:rsidRPr="0088633F">
        <w:br/>
      </w:r>
      <w:r w:rsidR="00D42340">
        <w:t>Shop Now</w:t>
      </w:r>
    </w:p>
    <w:p w14:paraId="728D2EDD" w14:textId="744950D4" w:rsidR="0088633F" w:rsidRPr="0088633F" w:rsidRDefault="0088633F" w:rsidP="0088633F">
      <w:r w:rsidRPr="0088633F">
        <w:rPr>
          <w:b/>
          <w:bCs/>
        </w:rPr>
        <w:t>CTA:</w:t>
      </w:r>
      <w:r w:rsidRPr="0088633F">
        <w:br/>
      </w:r>
      <w:r w:rsidR="00D42340">
        <w:t>Shop Now</w:t>
      </w:r>
    </w:p>
    <w:p w14:paraId="18CC0A04" w14:textId="77777777" w:rsidR="00050AD5" w:rsidRPr="0088633F" w:rsidRDefault="00050AD5">
      <w:pPr>
        <w:rPr>
          <w:b/>
          <w:bCs/>
        </w:rPr>
      </w:pPr>
    </w:p>
    <w:p w14:paraId="190CAB08" w14:textId="77777777" w:rsidR="0088633F" w:rsidRDefault="0088633F">
      <w:pPr>
        <w:rPr>
          <w:b/>
          <w:bCs/>
        </w:rPr>
      </w:pPr>
    </w:p>
    <w:p w14:paraId="306D90B9" w14:textId="6D921A6D" w:rsidR="008C1EB8" w:rsidRPr="00ED18FA" w:rsidRDefault="008C1EB8">
      <w:pPr>
        <w:rPr>
          <w:b/>
          <w:bCs/>
          <w:u w:val="single"/>
        </w:rPr>
      </w:pPr>
      <w:r w:rsidRPr="00ED18FA">
        <w:rPr>
          <w:b/>
          <w:bCs/>
          <w:u w:val="single"/>
        </w:rPr>
        <w:t>REDDIT</w:t>
      </w:r>
    </w:p>
    <w:p w14:paraId="4166BC3F" w14:textId="2123108F" w:rsidR="00610084" w:rsidRPr="00610084" w:rsidRDefault="008C1EB8" w:rsidP="00610084">
      <w:r>
        <w:rPr>
          <w:b/>
          <w:bCs/>
        </w:rPr>
        <w:t xml:space="preserve">Headline Copy (&lt;80-100 Characters Recommended): </w:t>
      </w:r>
      <w:r>
        <w:br/>
      </w:r>
      <w:r w:rsidR="00610084" w:rsidRPr="00610084">
        <w:t xml:space="preserve">Save up to $350 on Raptor series and up to $550 on FasTrak series </w:t>
      </w:r>
      <w:r w:rsidR="00F93F2F">
        <w:t xml:space="preserve">from </w:t>
      </w:r>
      <w:r w:rsidR="00F93F2F" w:rsidRPr="00F93F2F">
        <w:t>April 15–May 31.</w:t>
      </w:r>
    </w:p>
    <w:p w14:paraId="63804041" w14:textId="139DEFA6" w:rsidR="00F93F2F" w:rsidRDefault="008C1EB8" w:rsidP="00F93F2F">
      <w:pPr>
        <w:rPr>
          <w:rStyle w:val="Strong"/>
          <w:rFonts w:ascii="Arial" w:hAnsi="Arial" w:cs="Arial"/>
          <w:color w:val="242424"/>
          <w:sz w:val="21"/>
          <w:szCs w:val="21"/>
          <w:shd w:val="clear" w:color="auto" w:fill="F6F6F6"/>
        </w:rPr>
      </w:pPr>
      <w:r>
        <w:rPr>
          <w:b/>
          <w:bCs/>
        </w:rPr>
        <w:t>Caption Copy (max 50 characters):</w:t>
      </w:r>
      <w:r>
        <w:rPr>
          <w:b/>
          <w:bCs/>
        </w:rPr>
        <w:br/>
      </w:r>
      <w:r w:rsidR="00F93F2F" w:rsidRPr="00F93F2F">
        <w:t>Save big on Raptor &amp; FasTrak mowers, 4/15–5/31.</w:t>
      </w:r>
    </w:p>
    <w:p w14:paraId="070A5CF1" w14:textId="77777777" w:rsidR="00F93F2F" w:rsidRPr="00F93F2F" w:rsidRDefault="00F93F2F" w:rsidP="00F93F2F"/>
    <w:p w14:paraId="278D4B0F" w14:textId="40151E49" w:rsidR="008C1EB8" w:rsidRPr="00ED18FA" w:rsidRDefault="008C1EB8">
      <w:pPr>
        <w:rPr>
          <w:b/>
          <w:bCs/>
          <w:u w:val="single"/>
        </w:rPr>
      </w:pPr>
      <w:r w:rsidRPr="00ED18FA">
        <w:rPr>
          <w:b/>
          <w:bCs/>
          <w:u w:val="single"/>
        </w:rPr>
        <w:t>GOOGLE DEMAND GEN</w:t>
      </w:r>
    </w:p>
    <w:p w14:paraId="56CA865C" w14:textId="77777777" w:rsidR="0030631B" w:rsidRPr="0030631B" w:rsidRDefault="0030631B" w:rsidP="0030631B">
      <w:r w:rsidRPr="0030631B">
        <w:rPr>
          <w:b/>
          <w:bCs/>
        </w:rPr>
        <w:t xml:space="preserve">Headline Copy. 3-5 Variations </w:t>
      </w:r>
      <w:proofErr w:type="gramStart"/>
      <w:r w:rsidRPr="0030631B">
        <w:rPr>
          <w:b/>
          <w:bCs/>
        </w:rPr>
        <w:t>-  Max.</w:t>
      </w:r>
      <w:proofErr w:type="gramEnd"/>
      <w:r w:rsidRPr="0030631B">
        <w:rPr>
          <w:b/>
          <w:bCs/>
        </w:rPr>
        <w:t xml:space="preserve"> 40 characters</w:t>
      </w:r>
    </w:p>
    <w:p w14:paraId="2FD6A9A9" w14:textId="51DF5AB8" w:rsidR="00217AD6" w:rsidRPr="00217AD6" w:rsidRDefault="00217AD6" w:rsidP="00217AD6">
      <w:pPr>
        <w:pStyle w:val="ListParagraph"/>
        <w:numPr>
          <w:ilvl w:val="0"/>
          <w:numId w:val="12"/>
        </w:numPr>
      </w:pPr>
      <w:r w:rsidRPr="00217AD6">
        <w:t>Shop the Hustler Spring Sales Event</w:t>
      </w:r>
    </w:p>
    <w:p w14:paraId="593793CE" w14:textId="490F6B10" w:rsidR="00217AD6" w:rsidRPr="00217AD6" w:rsidRDefault="00217AD6" w:rsidP="00217AD6">
      <w:pPr>
        <w:pStyle w:val="ListParagraph"/>
        <w:numPr>
          <w:ilvl w:val="0"/>
          <w:numId w:val="12"/>
        </w:numPr>
      </w:pPr>
      <w:r w:rsidRPr="00217AD6">
        <w:t>Hustler Spring Sales Event: Save Big</w:t>
      </w:r>
    </w:p>
    <w:p w14:paraId="633A806E" w14:textId="25B7A934" w:rsidR="00217AD6" w:rsidRPr="00217AD6" w:rsidRDefault="00217AD6" w:rsidP="00217AD6">
      <w:pPr>
        <w:pStyle w:val="ListParagraph"/>
        <w:numPr>
          <w:ilvl w:val="0"/>
          <w:numId w:val="12"/>
        </w:numPr>
      </w:pPr>
      <w:r w:rsidRPr="00217AD6">
        <w:t>Spring Sales Event: Save on Raptor &amp; FasTrak</w:t>
      </w:r>
    </w:p>
    <w:p w14:paraId="1D5D2126" w14:textId="77777777" w:rsidR="0030631B" w:rsidRPr="0030631B" w:rsidRDefault="0030631B" w:rsidP="0030631B">
      <w:r w:rsidRPr="0030631B">
        <w:rPr>
          <w:b/>
          <w:bCs/>
        </w:rPr>
        <w:t xml:space="preserve">Long Headline Copy, 3-5 Variations </w:t>
      </w:r>
      <w:proofErr w:type="gramStart"/>
      <w:r w:rsidRPr="0030631B">
        <w:rPr>
          <w:b/>
          <w:bCs/>
        </w:rPr>
        <w:t>-  Max.</w:t>
      </w:r>
      <w:proofErr w:type="gramEnd"/>
      <w:r w:rsidRPr="0030631B">
        <w:rPr>
          <w:b/>
          <w:bCs/>
        </w:rPr>
        <w:t xml:space="preserve"> 90 characters</w:t>
      </w:r>
    </w:p>
    <w:p w14:paraId="32543113" w14:textId="67659BD7" w:rsidR="00217AD6" w:rsidRPr="00217AD6" w:rsidRDefault="000E64C8" w:rsidP="00217AD6">
      <w:pPr>
        <w:pStyle w:val="ListParagraph"/>
        <w:numPr>
          <w:ilvl w:val="0"/>
          <w:numId w:val="13"/>
        </w:numPr>
      </w:pPr>
      <w:r>
        <w:t>Shop our Spring Sales Event and save on Raptor &amp; FasTrak mowers. 4/15-5/31.</w:t>
      </w:r>
    </w:p>
    <w:p w14:paraId="62EB6776" w14:textId="6D3B1CC9" w:rsidR="00217AD6" w:rsidRPr="00E06959" w:rsidRDefault="00217AD6" w:rsidP="00217AD6">
      <w:pPr>
        <w:pStyle w:val="ListParagraph"/>
        <w:numPr>
          <w:ilvl w:val="0"/>
          <w:numId w:val="13"/>
        </w:numPr>
      </w:pPr>
      <w:r w:rsidRPr="00217AD6">
        <w:t xml:space="preserve">Save up to $350 on </w:t>
      </w:r>
      <w:r w:rsidRPr="00E06959">
        <w:t>Raptor series, up to $550 on FasTrak mowers this spring.</w:t>
      </w:r>
    </w:p>
    <w:p w14:paraId="06CE4414" w14:textId="42FC54FD" w:rsidR="00B015CF" w:rsidRPr="00B015CF" w:rsidRDefault="00B015CF" w:rsidP="00B015CF">
      <w:pPr>
        <w:pStyle w:val="ListParagraph"/>
        <w:numPr>
          <w:ilvl w:val="0"/>
          <w:numId w:val="13"/>
        </w:numPr>
      </w:pPr>
      <w:r w:rsidRPr="00B015CF">
        <w:t>Visit your local Hustler dealer for spring zero-turn mower savings.</w:t>
      </w:r>
    </w:p>
    <w:p w14:paraId="4597A8B1" w14:textId="074DD8DC" w:rsidR="00217AD6" w:rsidRDefault="00B015CF" w:rsidP="00217AD6">
      <w:pPr>
        <w:pStyle w:val="ListParagraph"/>
        <w:numPr>
          <w:ilvl w:val="0"/>
          <w:numId w:val="13"/>
        </w:numPr>
      </w:pPr>
      <w:r>
        <w:t>Spring’s best deals</w:t>
      </w:r>
      <w:r w:rsidR="00D42340" w:rsidRPr="00C218AF">
        <w:t xml:space="preserve"> on Hustler</w:t>
      </w:r>
      <w:r>
        <w:t xml:space="preserve"> Raptor &amp; FasTrak series zero-turn mowers</w:t>
      </w:r>
      <w:r w:rsidR="00217AD6" w:rsidRPr="00C218AF">
        <w:t>—</w:t>
      </w:r>
      <w:r>
        <w:t>act fast.</w:t>
      </w:r>
    </w:p>
    <w:p w14:paraId="46D8CB08" w14:textId="77777777" w:rsidR="0030631B" w:rsidRPr="00C218AF" w:rsidRDefault="0030631B" w:rsidP="0030631B">
      <w:r w:rsidRPr="00C218AF">
        <w:rPr>
          <w:b/>
          <w:bCs/>
        </w:rPr>
        <w:t>CTA Copy, 1 Variation. -  Max. 10 characters</w:t>
      </w:r>
    </w:p>
    <w:p w14:paraId="05F1D08B" w14:textId="77777777" w:rsidR="0030631B" w:rsidRPr="00C218AF" w:rsidRDefault="0030631B" w:rsidP="0030631B">
      <w:r w:rsidRPr="00C218AF">
        <w:t>1. SHOP NOW</w:t>
      </w:r>
    </w:p>
    <w:p w14:paraId="28DA27C9" w14:textId="77777777" w:rsidR="0030631B" w:rsidRPr="00C218AF" w:rsidRDefault="0030631B" w:rsidP="0030631B">
      <w:r w:rsidRPr="00C218AF">
        <w:rPr>
          <w:b/>
          <w:bCs/>
        </w:rPr>
        <w:t xml:space="preserve">Descriptions Copy, 3-5 Variations </w:t>
      </w:r>
      <w:proofErr w:type="gramStart"/>
      <w:r w:rsidRPr="00C218AF">
        <w:rPr>
          <w:b/>
          <w:bCs/>
        </w:rPr>
        <w:t>-  Max.</w:t>
      </w:r>
      <w:proofErr w:type="gramEnd"/>
      <w:r w:rsidRPr="00C218AF">
        <w:rPr>
          <w:b/>
          <w:bCs/>
        </w:rPr>
        <w:t xml:space="preserve"> 90 characters:</w:t>
      </w:r>
      <w:r w:rsidRPr="00C218AF">
        <w:t xml:space="preserve"> </w:t>
      </w:r>
    </w:p>
    <w:p w14:paraId="2850D039" w14:textId="6CC0E075" w:rsidR="00217AD6" w:rsidRPr="00C218AF" w:rsidRDefault="00217AD6" w:rsidP="00217AD6">
      <w:pPr>
        <w:pStyle w:val="ListParagraph"/>
        <w:numPr>
          <w:ilvl w:val="0"/>
          <w:numId w:val="14"/>
        </w:numPr>
      </w:pPr>
      <w:r w:rsidRPr="00C218AF">
        <w:t>Save up to $350 on Raptor series, up to $550 on FasTrak mowers—April 15–May 31.</w:t>
      </w:r>
    </w:p>
    <w:p w14:paraId="1CF9909B" w14:textId="7E951061" w:rsidR="00217AD6" w:rsidRPr="00C218AF" w:rsidRDefault="00217AD6" w:rsidP="00473E81">
      <w:pPr>
        <w:pStyle w:val="ListParagraph"/>
        <w:numPr>
          <w:ilvl w:val="0"/>
          <w:numId w:val="14"/>
        </w:numPr>
      </w:pPr>
      <w:r w:rsidRPr="00C218AF">
        <w:t xml:space="preserve">Spring savings: </w:t>
      </w:r>
      <w:r w:rsidR="00B410DB" w:rsidRPr="00C218AF">
        <w:t xml:space="preserve">up to $350 </w:t>
      </w:r>
      <w:r w:rsidRPr="00C218AF">
        <w:t xml:space="preserve">off Raptor </w:t>
      </w:r>
      <w:r w:rsidR="00B410DB" w:rsidRPr="00C218AF">
        <w:t xml:space="preserve">series </w:t>
      </w:r>
      <w:r w:rsidRPr="00C218AF">
        <w:t xml:space="preserve">&amp; </w:t>
      </w:r>
      <w:r w:rsidR="00B410DB" w:rsidRPr="00C218AF">
        <w:t xml:space="preserve">up to $550 off </w:t>
      </w:r>
      <w:r w:rsidRPr="00C218AF">
        <w:t>FasTrak models. Shop now.</w:t>
      </w:r>
    </w:p>
    <w:p w14:paraId="2D2D55EA" w14:textId="2ECF5E0D" w:rsidR="00217AD6" w:rsidRPr="00C218AF" w:rsidRDefault="00217AD6" w:rsidP="00217AD6">
      <w:pPr>
        <w:pStyle w:val="ListParagraph"/>
        <w:numPr>
          <w:ilvl w:val="0"/>
          <w:numId w:val="14"/>
        </w:numPr>
      </w:pPr>
      <w:r w:rsidRPr="00C218AF">
        <w:t>Experience the Hustler difference. Shop the Spring Sales Event and sav</w:t>
      </w:r>
      <w:r w:rsidR="00002855" w:rsidRPr="00C218AF">
        <w:t>e</w:t>
      </w:r>
      <w:r w:rsidRPr="00C218AF">
        <w:t>.</w:t>
      </w:r>
    </w:p>
    <w:p w14:paraId="6637C80E" w14:textId="46DC68E7" w:rsidR="00DE6A89" w:rsidRPr="00C218AF" w:rsidRDefault="000B13CD" w:rsidP="00002855">
      <w:pPr>
        <w:pStyle w:val="ListParagraph"/>
        <w:numPr>
          <w:ilvl w:val="0"/>
          <w:numId w:val="14"/>
        </w:numPr>
      </w:pPr>
      <w:r w:rsidRPr="00C218AF">
        <w:t xml:space="preserve">Hardworking </w:t>
      </w:r>
      <w:r w:rsidR="00D42340" w:rsidRPr="00C218AF">
        <w:t>equipment, big</w:t>
      </w:r>
      <w:r w:rsidR="00217AD6" w:rsidRPr="00C218AF">
        <w:t xml:space="preserve"> savings</w:t>
      </w:r>
      <w:r w:rsidR="00002855" w:rsidRPr="00C218AF">
        <w:t xml:space="preserve">. Shop Hustler Raptor &amp; </w:t>
      </w:r>
      <w:r w:rsidR="00217AD6" w:rsidRPr="00C218AF">
        <w:t xml:space="preserve">FasTrak </w:t>
      </w:r>
      <w:r w:rsidR="00002855" w:rsidRPr="00C218AF">
        <w:t>models 4/15—5/31.</w:t>
      </w:r>
    </w:p>
    <w:p w14:paraId="6B9E6697" w14:textId="19FE75AD" w:rsidR="00B410DB" w:rsidRPr="00C218AF" w:rsidRDefault="00392855" w:rsidP="00002855">
      <w:pPr>
        <w:pStyle w:val="ListParagraph"/>
        <w:numPr>
          <w:ilvl w:val="0"/>
          <w:numId w:val="14"/>
        </w:numPr>
      </w:pPr>
      <w:r w:rsidRPr="00C218AF">
        <w:t>Get up to $550 off FasTrak &amp; $350 off Raptor mowers. Spring Sales Event runs 4/15-5/31.</w:t>
      </w:r>
    </w:p>
    <w:sectPr w:rsidR="00B410DB" w:rsidRPr="00C21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5A3F"/>
    <w:multiLevelType w:val="multilevel"/>
    <w:tmpl w:val="EF007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F0C1C"/>
    <w:multiLevelType w:val="hybridMultilevel"/>
    <w:tmpl w:val="396C4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329A0"/>
    <w:multiLevelType w:val="multilevel"/>
    <w:tmpl w:val="57721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01426B"/>
    <w:multiLevelType w:val="hybridMultilevel"/>
    <w:tmpl w:val="9A1E1532"/>
    <w:lvl w:ilvl="0" w:tplc="9C1A2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187A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B854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3641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1462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ACC1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5E4A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F207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22E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9536E"/>
    <w:multiLevelType w:val="hybridMultilevel"/>
    <w:tmpl w:val="EBA256F2"/>
    <w:lvl w:ilvl="0" w:tplc="FD345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BEC4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740E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44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29A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038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ACA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E50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CAF6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136EF2"/>
    <w:multiLevelType w:val="multilevel"/>
    <w:tmpl w:val="128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F034E9"/>
    <w:multiLevelType w:val="hybridMultilevel"/>
    <w:tmpl w:val="1B04B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D64A0"/>
    <w:multiLevelType w:val="hybridMultilevel"/>
    <w:tmpl w:val="43CEA180"/>
    <w:lvl w:ilvl="0" w:tplc="2508E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80A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A8F9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AA3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ACA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10B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861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76B8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DCDE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F501B3"/>
    <w:multiLevelType w:val="multilevel"/>
    <w:tmpl w:val="B1EE6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EE0E00"/>
    <w:multiLevelType w:val="multilevel"/>
    <w:tmpl w:val="7248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8075AC"/>
    <w:multiLevelType w:val="multilevel"/>
    <w:tmpl w:val="2982D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AA1634"/>
    <w:multiLevelType w:val="hybridMultilevel"/>
    <w:tmpl w:val="55946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795039">
    <w:abstractNumId w:val="10"/>
  </w:num>
  <w:num w:numId="2" w16cid:durableId="976489528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137338562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1979450531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664628148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 w16cid:durableId="951865626">
    <w:abstractNumId w:val="3"/>
  </w:num>
  <w:num w:numId="7" w16cid:durableId="1337880018">
    <w:abstractNumId w:val="4"/>
  </w:num>
  <w:num w:numId="8" w16cid:durableId="1313608192">
    <w:abstractNumId w:val="7"/>
  </w:num>
  <w:num w:numId="9" w16cid:durableId="965622105">
    <w:abstractNumId w:val="5"/>
  </w:num>
  <w:num w:numId="10" w16cid:durableId="379592345">
    <w:abstractNumId w:val="9"/>
  </w:num>
  <w:num w:numId="11" w16cid:durableId="1286237289">
    <w:abstractNumId w:val="0"/>
  </w:num>
  <w:num w:numId="12" w16cid:durableId="17895599">
    <w:abstractNumId w:val="11"/>
  </w:num>
  <w:num w:numId="13" w16cid:durableId="2033721189">
    <w:abstractNumId w:val="6"/>
  </w:num>
  <w:num w:numId="14" w16cid:durableId="1330400114">
    <w:abstractNumId w:val="1"/>
  </w:num>
  <w:num w:numId="15" w16cid:durableId="1971129781">
    <w:abstractNumId w:val="8"/>
  </w:num>
  <w:num w:numId="16" w16cid:durableId="184026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81"/>
    <w:rsid w:val="00002855"/>
    <w:rsid w:val="00050AD5"/>
    <w:rsid w:val="00064B57"/>
    <w:rsid w:val="000B13CD"/>
    <w:rsid w:val="000B79F3"/>
    <w:rsid w:val="000E0D42"/>
    <w:rsid w:val="000E64C8"/>
    <w:rsid w:val="000F7943"/>
    <w:rsid w:val="000F7E5D"/>
    <w:rsid w:val="00101BDB"/>
    <w:rsid w:val="00153E98"/>
    <w:rsid w:val="001A0EFD"/>
    <w:rsid w:val="001D175F"/>
    <w:rsid w:val="001E0235"/>
    <w:rsid w:val="00217AD6"/>
    <w:rsid w:val="00220937"/>
    <w:rsid w:val="002D2023"/>
    <w:rsid w:val="002D2253"/>
    <w:rsid w:val="0030631B"/>
    <w:rsid w:val="00307199"/>
    <w:rsid w:val="00310565"/>
    <w:rsid w:val="00311F56"/>
    <w:rsid w:val="0031656F"/>
    <w:rsid w:val="00316794"/>
    <w:rsid w:val="00391105"/>
    <w:rsid w:val="00392855"/>
    <w:rsid w:val="003933A6"/>
    <w:rsid w:val="003B79B7"/>
    <w:rsid w:val="004536AC"/>
    <w:rsid w:val="00473E81"/>
    <w:rsid w:val="00476B90"/>
    <w:rsid w:val="004A656C"/>
    <w:rsid w:val="005D27E8"/>
    <w:rsid w:val="00610084"/>
    <w:rsid w:val="00621A21"/>
    <w:rsid w:val="00782D4C"/>
    <w:rsid w:val="007E67D1"/>
    <w:rsid w:val="0088633F"/>
    <w:rsid w:val="008C1EB8"/>
    <w:rsid w:val="0090623C"/>
    <w:rsid w:val="00912045"/>
    <w:rsid w:val="0093596E"/>
    <w:rsid w:val="009F1793"/>
    <w:rsid w:val="00A07EAF"/>
    <w:rsid w:val="00A3341E"/>
    <w:rsid w:val="00A9676D"/>
    <w:rsid w:val="00AA61F5"/>
    <w:rsid w:val="00B0062B"/>
    <w:rsid w:val="00B015CF"/>
    <w:rsid w:val="00B410DB"/>
    <w:rsid w:val="00B80DEA"/>
    <w:rsid w:val="00C218AF"/>
    <w:rsid w:val="00C53F3C"/>
    <w:rsid w:val="00CF312E"/>
    <w:rsid w:val="00D05F81"/>
    <w:rsid w:val="00D42340"/>
    <w:rsid w:val="00DB040B"/>
    <w:rsid w:val="00DC015D"/>
    <w:rsid w:val="00DE6A89"/>
    <w:rsid w:val="00E06959"/>
    <w:rsid w:val="00E93EA6"/>
    <w:rsid w:val="00EB0460"/>
    <w:rsid w:val="00ED18FA"/>
    <w:rsid w:val="00EE42DC"/>
    <w:rsid w:val="00F93F2F"/>
    <w:rsid w:val="00FA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A403"/>
  <w15:chartTrackingRefBased/>
  <w15:docId w15:val="{A5BBF42D-3956-FB42-85DF-FC1406B6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5F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5F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5F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F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F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F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5F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5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5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5F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5F81"/>
    <w:rPr>
      <w:b/>
      <w:bCs/>
      <w:smallCaps/>
      <w:color w:val="0F4761" w:themeColor="accent1" w:themeShade="BF"/>
      <w:spacing w:val="5"/>
    </w:rPr>
  </w:style>
  <w:style w:type="paragraph" w:customStyle="1" w:styleId="css-pvest6">
    <w:name w:val="css-pvest6"/>
    <w:basedOn w:val="Normal"/>
    <w:rsid w:val="00D05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E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DE6A89"/>
    <w:rPr>
      <w:b/>
      <w:bCs/>
    </w:rPr>
  </w:style>
  <w:style w:type="character" w:styleId="Emphasis">
    <w:name w:val="Emphasis"/>
    <w:basedOn w:val="DefaultParagraphFont"/>
    <w:uiPriority w:val="20"/>
    <w:qFormat/>
    <w:rsid w:val="00F93F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BE8161-1CE3-7648-88D4-842565C583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4062de4-74ba-4730-a339-59645ae170de}" enabled="0" method="" siteId="{d4062de4-74ba-4730-a339-59645ae170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Aromi</dc:creator>
  <cp:keywords/>
  <dc:description/>
  <cp:lastModifiedBy>Darr, Brynn M.</cp:lastModifiedBy>
  <cp:revision>3</cp:revision>
  <dcterms:created xsi:type="dcterms:W3CDTF">2026-03-10T17:41:00Z</dcterms:created>
  <dcterms:modified xsi:type="dcterms:W3CDTF">2026-03-10T17:42:00Z</dcterms:modified>
</cp:coreProperties>
</file>